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9FB" w:rsidRDefault="004A69EB" w:rsidP="004A69E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A69EB">
        <w:rPr>
          <w:rFonts w:ascii="Times New Roman" w:hAnsi="Times New Roman" w:cs="Times New Roman"/>
          <w:b/>
          <w:i/>
          <w:sz w:val="32"/>
          <w:szCs w:val="32"/>
        </w:rPr>
        <w:t xml:space="preserve">HƯỚNG DẪN </w:t>
      </w:r>
      <w:r w:rsidR="00562E9D">
        <w:rPr>
          <w:rFonts w:ascii="Times New Roman" w:hAnsi="Times New Roman" w:cs="Times New Roman"/>
          <w:b/>
          <w:i/>
          <w:sz w:val="32"/>
          <w:szCs w:val="32"/>
        </w:rPr>
        <w:t>CHO TỔ CHỨC TÔN GIÁO</w:t>
      </w:r>
      <w:bookmarkStart w:id="0" w:name="_GoBack"/>
      <w:bookmarkEnd w:id="0"/>
    </w:p>
    <w:p w:rsidR="004A69EB" w:rsidRPr="003334C6" w:rsidRDefault="004A69EB" w:rsidP="004A69EB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334C6">
        <w:rPr>
          <w:rFonts w:ascii="Times New Roman" w:hAnsi="Times New Roman" w:cs="Times New Roman"/>
          <w:b/>
          <w:sz w:val="26"/>
          <w:szCs w:val="26"/>
        </w:rPr>
        <w:t>Đăng ký tài khoản</w:t>
      </w:r>
    </w:p>
    <w:p w:rsidR="004A69EB" w:rsidRDefault="004A69EB" w:rsidP="004A69E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1: Bấm vào </w:t>
      </w:r>
      <w:r>
        <w:rPr>
          <w:noProof/>
        </w:rPr>
        <w:drawing>
          <wp:inline distT="0" distB="0" distL="0" distR="0" wp14:anchorId="181EE3C8" wp14:editId="798904D8">
            <wp:extent cx="723810" cy="200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ở bên phải giao diện màn hình:</w:t>
      </w:r>
    </w:p>
    <w:p w:rsidR="004A69EB" w:rsidRDefault="004A69EB" w:rsidP="004A69E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EBDA436" wp14:editId="14000E2B">
            <wp:extent cx="5943600" cy="21043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EB" w:rsidRDefault="004A69EB" w:rsidP="004A69E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2: Điền thông tin vào form đăng ký:</w:t>
      </w:r>
    </w:p>
    <w:p w:rsidR="004A69EB" w:rsidRDefault="004A69EB" w:rsidP="004A69E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8211F12" wp14:editId="1C9B8124">
            <wp:extent cx="5943600" cy="4962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EB" w:rsidRDefault="004A69EB" w:rsidP="004A69E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3334C6">
        <w:rPr>
          <w:rFonts w:ascii="Times New Roman" w:hAnsi="Times New Roman" w:cs="Times New Roman"/>
          <w:b/>
          <w:i/>
          <w:sz w:val="26"/>
          <w:szCs w:val="26"/>
        </w:rPr>
        <w:lastRenderedPageBreak/>
        <w:t>L</w:t>
      </w:r>
      <w:r w:rsidR="00B52881" w:rsidRPr="003334C6">
        <w:rPr>
          <w:rFonts w:ascii="Times New Roman" w:hAnsi="Times New Roman" w:cs="Times New Roman"/>
          <w:b/>
          <w:i/>
          <w:sz w:val="26"/>
          <w:szCs w:val="26"/>
        </w:rPr>
        <w:t>ưu ý</w:t>
      </w:r>
      <w:r w:rsidR="00B52881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B52881" w:rsidRDefault="00B52881" w:rsidP="00B5288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Các trường đánh dấu </w:t>
      </w:r>
      <w:r w:rsidRPr="00B52881">
        <w:rPr>
          <w:rFonts w:ascii="Times New Roman" w:hAnsi="Times New Roman" w:cs="Times New Roman"/>
          <w:color w:val="FF0000"/>
          <w:sz w:val="26"/>
          <w:szCs w:val="26"/>
        </w:rPr>
        <w:t>(*)</w:t>
      </w:r>
      <w:r>
        <w:rPr>
          <w:rFonts w:ascii="Times New Roman" w:hAnsi="Times New Roman" w:cs="Times New Roman"/>
          <w:sz w:val="26"/>
          <w:szCs w:val="26"/>
        </w:rPr>
        <w:t xml:space="preserve"> là các trường bắt buộc nhập, không được để trống.</w:t>
      </w:r>
    </w:p>
    <w:p w:rsidR="00B52881" w:rsidRDefault="00B52881" w:rsidP="00B52881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Mật khẩu có tối thiểu là 6 ký tự có phân biệt hoa thường và tiếng việt có dấu.</w:t>
      </w:r>
    </w:p>
    <w:p w:rsidR="00240D12" w:rsidRDefault="00240D12" w:rsidP="00240D12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3: Bấm nút </w:t>
      </w:r>
      <w:r>
        <w:rPr>
          <w:noProof/>
        </w:rPr>
        <w:drawing>
          <wp:inline distT="0" distB="0" distL="0" distR="0" wp14:anchorId="46125504" wp14:editId="52E1961B">
            <wp:extent cx="780952" cy="371429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ở cuối form để gửi đi thông tin đăng ký tài khoản. Nếu đăng ký thành công, hệ thống sẽ gửi về email đã điền ở form đăng ký một email đăng ký tài khoản thành công.</w:t>
      </w:r>
    </w:p>
    <w:p w:rsidR="00240D12" w:rsidRPr="00240D12" w:rsidRDefault="00240D12" w:rsidP="00240D12">
      <w:pPr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4: </w:t>
      </w:r>
      <w:r w:rsidR="004779BB">
        <w:rPr>
          <w:rFonts w:ascii="Times New Roman" w:hAnsi="Times New Roman" w:cs="Times New Roman"/>
          <w:sz w:val="26"/>
          <w:szCs w:val="26"/>
        </w:rPr>
        <w:t>Sau khi đăng ký thành công, công dân k</w:t>
      </w:r>
      <w:r>
        <w:rPr>
          <w:rFonts w:ascii="Times New Roman" w:hAnsi="Times New Roman" w:cs="Times New Roman"/>
          <w:sz w:val="26"/>
          <w:szCs w:val="26"/>
        </w:rPr>
        <w:t>ích hoạt tà</w:t>
      </w:r>
      <w:r w:rsidR="00101AC3">
        <w:rPr>
          <w:rFonts w:ascii="Times New Roman" w:hAnsi="Times New Roman" w:cs="Times New Roman"/>
          <w:sz w:val="26"/>
          <w:szCs w:val="26"/>
        </w:rPr>
        <w:t xml:space="preserve">i </w:t>
      </w:r>
      <w:r>
        <w:rPr>
          <w:rFonts w:ascii="Times New Roman" w:hAnsi="Times New Roman" w:cs="Times New Roman"/>
          <w:sz w:val="26"/>
          <w:szCs w:val="26"/>
        </w:rPr>
        <w:t xml:space="preserve">khoản qua email mà hệ thống đã gửi về </w:t>
      </w:r>
      <w:r w:rsidR="004779BB">
        <w:rPr>
          <w:rFonts w:ascii="Times New Roman" w:hAnsi="Times New Roman" w:cs="Times New Roman"/>
          <w:sz w:val="26"/>
          <w:szCs w:val="26"/>
        </w:rPr>
        <w:t>ở bước 3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A69EB" w:rsidRPr="003334C6" w:rsidRDefault="004A69EB" w:rsidP="004A69EB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334C6">
        <w:rPr>
          <w:rFonts w:ascii="Times New Roman" w:hAnsi="Times New Roman" w:cs="Times New Roman"/>
          <w:b/>
          <w:sz w:val="26"/>
          <w:szCs w:val="26"/>
        </w:rPr>
        <w:t>Đăng nhập và nộp hồ sơ</w:t>
      </w:r>
    </w:p>
    <w:p w:rsidR="00B431FF" w:rsidRDefault="00B431FF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1: Nhập thông tin tài khoản đăng nhập củ</w:t>
      </w:r>
      <w:r w:rsidR="00A374FD">
        <w:rPr>
          <w:rFonts w:ascii="Times New Roman" w:hAnsi="Times New Roman" w:cs="Times New Roman"/>
          <w:sz w:val="26"/>
          <w:szCs w:val="26"/>
        </w:rPr>
        <w:t>a công dân</w:t>
      </w:r>
    </w:p>
    <w:p w:rsidR="00A374FD" w:rsidRDefault="00A374FD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Bấm nút </w:t>
      </w:r>
      <w:r>
        <w:rPr>
          <w:noProof/>
        </w:rPr>
        <w:drawing>
          <wp:inline distT="0" distB="0" distL="0" distR="0" wp14:anchorId="07F35F06" wp14:editId="1D18F556">
            <wp:extent cx="780952" cy="295238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để thực hiện đăng nhập vào hệ thống</w:t>
      </w:r>
    </w:p>
    <w:p w:rsidR="00A374FD" w:rsidRDefault="00A374FD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587A7A6" wp14:editId="1FD33121">
            <wp:extent cx="5943600" cy="2115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4FD" w:rsidRDefault="00A374FD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3: Bấm chọn menu ‘Dịch vụ công trực tuyến’ ở menu chính:</w:t>
      </w:r>
    </w:p>
    <w:p w:rsidR="00A374FD" w:rsidRDefault="00100AA1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4B79BAA" wp14:editId="6EEF163B">
            <wp:extent cx="5943600" cy="18599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4C6" w:rsidRDefault="003334C6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4: Bấm vào dịch vụ công chọn để nộp hồ sơ:</w:t>
      </w:r>
    </w:p>
    <w:p w:rsidR="003334C6" w:rsidRDefault="003334C6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96BD2B0" wp14:editId="790B7F51">
            <wp:extent cx="5943600" cy="2078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4C6" w:rsidRDefault="003334C6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3334C6" w:rsidRDefault="003334C6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5: Bấm nút ‘Nộp hồ sơ’:</w:t>
      </w:r>
    </w:p>
    <w:p w:rsidR="003334C6" w:rsidRDefault="003334C6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B9B2614" wp14:editId="4D0FFBA2">
            <wp:extent cx="5943600" cy="1932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4C6" w:rsidRDefault="003334C6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3334C6" w:rsidRDefault="003334C6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6: Điền thông tin hồ sơ vào form nộp hồ sơ dịch vụ công và bấm nút </w:t>
      </w:r>
      <w:r>
        <w:rPr>
          <w:noProof/>
        </w:rPr>
        <w:drawing>
          <wp:inline distT="0" distB="0" distL="0" distR="0" wp14:anchorId="73B6542F" wp14:editId="0E07DEB7">
            <wp:extent cx="714286" cy="276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ở cuối form để gửi hồ sơ đi:</w:t>
      </w:r>
    </w:p>
    <w:p w:rsidR="003334C6" w:rsidRDefault="003334C6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6CE7A47" wp14:editId="0D973D5B">
            <wp:extent cx="52793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4C6" w:rsidRDefault="003334C6" w:rsidP="00B431F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4A69EB" w:rsidRPr="00F76279" w:rsidRDefault="004A69EB" w:rsidP="004A69EB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76279">
        <w:rPr>
          <w:rFonts w:ascii="Times New Roman" w:hAnsi="Times New Roman" w:cs="Times New Roman"/>
          <w:b/>
          <w:sz w:val="26"/>
          <w:szCs w:val="26"/>
        </w:rPr>
        <w:t>Quản lý thông tin tài khoản và đổi mật khẩu</w:t>
      </w:r>
      <w:r w:rsidR="00A374FD" w:rsidRPr="00F76279">
        <w:rPr>
          <w:rFonts w:ascii="Times New Roman" w:hAnsi="Times New Roman" w:cs="Times New Roman"/>
          <w:b/>
          <w:sz w:val="26"/>
          <w:szCs w:val="26"/>
        </w:rPr>
        <w:t>, đăng xuất</w:t>
      </w:r>
    </w:p>
    <w:p w:rsidR="00F76279" w:rsidRDefault="00F76279" w:rsidP="00F76279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Quản lý thông tin tài khoản</w:t>
      </w:r>
    </w:p>
    <w:p w:rsidR="003334C6" w:rsidRDefault="00F76279" w:rsidP="003334C6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1: Sau khi công dân đăng nhập thành công vào hệ thống, bấm vào mục ‘Thông tin tài khoản’:</w:t>
      </w:r>
    </w:p>
    <w:p w:rsidR="00F76279" w:rsidRDefault="00143A03" w:rsidP="003334C6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F7EE0FD" wp14:editId="0A7B1B28">
            <wp:extent cx="5943600" cy="2076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79" w:rsidRDefault="00F76279" w:rsidP="003334C6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F76279" w:rsidRDefault="00F76279" w:rsidP="003334C6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2: Thay đổi thông tin tài khoản ở các ô tương ứng (nếu có):</w:t>
      </w:r>
    </w:p>
    <w:p w:rsidR="00F76279" w:rsidRDefault="00F76279" w:rsidP="003334C6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019B0B2" wp14:editId="79236B44">
            <wp:extent cx="5943600" cy="2724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79" w:rsidRDefault="00F76279" w:rsidP="003334C6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Lưu ý: Các thông tin tên đăng nhập, email và số chứng minh nhân dân là không thể thay đổi được.</w:t>
      </w:r>
    </w:p>
    <w:p w:rsidR="00F76279" w:rsidRDefault="00F76279" w:rsidP="003334C6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3: Bấm nút </w:t>
      </w:r>
      <w:r>
        <w:rPr>
          <w:noProof/>
        </w:rPr>
        <w:drawing>
          <wp:inline distT="0" distB="0" distL="0" distR="0" wp14:anchorId="66AF35B2" wp14:editId="4276BD2D">
            <wp:extent cx="666667" cy="27619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để lưu lại thông tin đã thay đổi.</w:t>
      </w:r>
    </w:p>
    <w:p w:rsidR="004335EF" w:rsidRDefault="004335EF" w:rsidP="004335E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Đổi mật khẩu</w:t>
      </w:r>
    </w:p>
    <w:p w:rsidR="004335EF" w:rsidRDefault="00143A03" w:rsidP="004335E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1: Sau khi đăng nhập thành công, bấm vào mục ‘Đổi mật khẩu’:</w:t>
      </w:r>
    </w:p>
    <w:p w:rsidR="00143A03" w:rsidRDefault="00143A03" w:rsidP="004335E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1C9F9F2" wp14:editId="5696161B">
            <wp:extent cx="5943600" cy="20948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A03" w:rsidRDefault="00143A03" w:rsidP="004335E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Nhập thông tin mật khẩu mới vào form </w:t>
      </w:r>
      <w:r w:rsidR="00DA294F">
        <w:rPr>
          <w:rFonts w:ascii="Times New Roman" w:hAnsi="Times New Roman" w:cs="Times New Roman"/>
          <w:sz w:val="26"/>
          <w:szCs w:val="26"/>
        </w:rPr>
        <w:t>đổi mật khẩu và bấm ‘Lưu lại’ để xác nhận thay đổi mật khẩu:</w:t>
      </w:r>
      <w:r w:rsidR="000D3EB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A294F" w:rsidRDefault="00DA294F" w:rsidP="004335E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27D7B0C" wp14:editId="73F7DE09">
            <wp:extent cx="5943600" cy="27381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EF" w:rsidRDefault="004335EF" w:rsidP="004335EF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Đăng xuất tài khoản</w:t>
      </w:r>
    </w:p>
    <w:p w:rsidR="004335EF" w:rsidRDefault="000D3EBD" w:rsidP="004335E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Sau khi đăng nhập thành công, bấm vào mục </w:t>
      </w:r>
      <w:r w:rsidR="000437B1">
        <w:rPr>
          <w:rFonts w:ascii="Times New Roman" w:hAnsi="Times New Roman" w:cs="Times New Roman"/>
          <w:sz w:val="26"/>
          <w:szCs w:val="26"/>
        </w:rPr>
        <w:t>‘Thoát’ để đăng xuất tài khoản:</w:t>
      </w:r>
    </w:p>
    <w:p w:rsidR="000437B1" w:rsidRDefault="000437B1" w:rsidP="004335EF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2CA4FA4" wp14:editId="05989EF7">
            <wp:extent cx="5943600" cy="22631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EB" w:rsidRDefault="004A69EB" w:rsidP="004A69EB">
      <w:pPr>
        <w:pStyle w:val="ListParagraph"/>
        <w:numPr>
          <w:ilvl w:val="0"/>
          <w:numId w:val="1"/>
        </w:numPr>
        <w:ind w:left="360" w:hanging="3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76279">
        <w:rPr>
          <w:rFonts w:ascii="Times New Roman" w:hAnsi="Times New Roman" w:cs="Times New Roman"/>
          <w:b/>
          <w:sz w:val="26"/>
          <w:szCs w:val="26"/>
        </w:rPr>
        <w:t>Tra cứu hồ sơ</w:t>
      </w:r>
    </w:p>
    <w:p w:rsidR="001651BB" w:rsidRDefault="001651BB" w:rsidP="001651B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Bước 1: Bấm vào menu ‘Tra cứu’ ở menu chính:</w:t>
      </w:r>
    </w:p>
    <w:p w:rsidR="001651BB" w:rsidRDefault="001651BB" w:rsidP="001651B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42F221F" wp14:editId="517E2792">
            <wp:extent cx="5943600" cy="20847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5B" w:rsidRDefault="00C0585B" w:rsidP="001651B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2: Nhập chính xác mã hồ sơ cần tra cứu:</w:t>
      </w:r>
    </w:p>
    <w:p w:rsidR="00C0585B" w:rsidRDefault="00C0585B" w:rsidP="001651B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D61C520" wp14:editId="7CEC7160">
            <wp:extent cx="5943600" cy="1987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85B" w:rsidRPr="001651BB" w:rsidRDefault="00C0585B" w:rsidP="001651BB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3: Bấm nút </w:t>
      </w:r>
      <w:r>
        <w:rPr>
          <w:noProof/>
        </w:rPr>
        <w:drawing>
          <wp:inline distT="0" distB="0" distL="0" distR="0" wp14:anchorId="32634BAA" wp14:editId="30599D2D">
            <wp:extent cx="742857" cy="266667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để thực hiện tra cứu hồ sơ.</w:t>
      </w:r>
    </w:p>
    <w:p w:rsidR="00F76279" w:rsidRPr="00F76279" w:rsidRDefault="00F76279" w:rsidP="00F76279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:rsidR="00F76279" w:rsidRPr="004A69EB" w:rsidRDefault="00F76279" w:rsidP="00F76279">
      <w:pPr>
        <w:pStyle w:val="ListParagraph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sectPr w:rsidR="00F76279" w:rsidRPr="004A6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503C1"/>
    <w:multiLevelType w:val="hybridMultilevel"/>
    <w:tmpl w:val="DF6E2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4C5A65"/>
    <w:multiLevelType w:val="hybridMultilevel"/>
    <w:tmpl w:val="0352B93C"/>
    <w:lvl w:ilvl="0" w:tplc="98A2ED3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843CC6"/>
    <w:multiLevelType w:val="hybridMultilevel"/>
    <w:tmpl w:val="7AD00ECC"/>
    <w:lvl w:ilvl="0" w:tplc="344491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EB"/>
    <w:rsid w:val="000437B1"/>
    <w:rsid w:val="000D3EBD"/>
    <w:rsid w:val="00100AA1"/>
    <w:rsid w:val="00101AC3"/>
    <w:rsid w:val="00143A03"/>
    <w:rsid w:val="001651BB"/>
    <w:rsid w:val="00240D12"/>
    <w:rsid w:val="003334C6"/>
    <w:rsid w:val="004335EF"/>
    <w:rsid w:val="004779BB"/>
    <w:rsid w:val="004A69EB"/>
    <w:rsid w:val="00562E9D"/>
    <w:rsid w:val="0070397C"/>
    <w:rsid w:val="00A374FD"/>
    <w:rsid w:val="00B431FF"/>
    <w:rsid w:val="00B52881"/>
    <w:rsid w:val="00C0585B"/>
    <w:rsid w:val="00DA294F"/>
    <w:rsid w:val="00E20208"/>
    <w:rsid w:val="00F7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7589D9-A37F-43BE-963D-B81032A9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2018-08-06T02:18:00Z</dcterms:created>
  <dcterms:modified xsi:type="dcterms:W3CDTF">2018-08-08T07:29:00Z</dcterms:modified>
</cp:coreProperties>
</file>